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51AD" w14:textId="5BE9957C" w:rsidR="00EA03C0" w:rsidRPr="003E7076" w:rsidRDefault="00EA03C0" w:rsidP="00283127">
      <w:pPr>
        <w:spacing w:after="0" w:line="240" w:lineRule="auto"/>
        <w:jc w:val="both"/>
        <w:rPr>
          <w:rFonts w:ascii="Times New Roman" w:hAnsi="Times New Roman" w:cs="Times New Roman"/>
          <w:strike/>
          <w:lang w:val="sr-Cyrl-RS"/>
        </w:rPr>
      </w:pPr>
    </w:p>
    <w:p w14:paraId="7E3BDEE3" w14:textId="57AEF9B4" w:rsidR="00EA03C0" w:rsidRPr="003E7076" w:rsidRDefault="00283127" w:rsidP="00283127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  <w:bookmarkStart w:id="0" w:name="_Hlk197602208"/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Pr="003E7076">
        <w:rPr>
          <w:rFonts w:ascii="Times New Roman" w:hAnsi="Times New Roman" w:cs="Times New Roman"/>
          <w:lang w:val="sr-Cyrl-RS"/>
        </w:rPr>
        <w:tab/>
      </w:r>
      <w:r w:rsidR="00EA03C0" w:rsidRPr="003E7076">
        <w:rPr>
          <w:rFonts w:ascii="Times New Roman" w:hAnsi="Times New Roman" w:cs="Times New Roman"/>
          <w:lang w:val="sr-Cyrl-RS"/>
        </w:rPr>
        <w:t>ПРИЛОГ</w:t>
      </w:r>
      <w:r w:rsidR="00AE45FE" w:rsidRPr="003E7076">
        <w:rPr>
          <w:rFonts w:ascii="Times New Roman" w:hAnsi="Times New Roman" w:cs="Times New Roman"/>
          <w:lang w:val="sr-Cyrl-RS"/>
        </w:rPr>
        <w:t xml:space="preserve"> 3</w:t>
      </w:r>
    </w:p>
    <w:p w14:paraId="7FAEBE13" w14:textId="77777777" w:rsidR="00CF2D6B" w:rsidRPr="003E7076" w:rsidRDefault="00CF2D6B" w:rsidP="00283127">
      <w:pPr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14:paraId="1841454A" w14:textId="4EC91366" w:rsidR="00372020" w:rsidRPr="003E7076" w:rsidRDefault="00EA03C0" w:rsidP="0028312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iCs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КРИТЕРИЈУМИ ЗА ОДЛУЧИВАЊЕ О ПОТРЕБИ ПРОЦЕНЕ УТИЦАЈА</w:t>
      </w:r>
    </w:p>
    <w:p w14:paraId="11D9E976" w14:textId="1B0BD584" w:rsidR="00931ABE" w:rsidRPr="003E7076" w:rsidRDefault="00931ABE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iCs/>
          <w:lang w:val="sr-Cyrl-RS"/>
        </w:rPr>
        <w:t>Критеријуми за одлучивање о потреби процене утицаја су:</w:t>
      </w:r>
    </w:p>
    <w:p w14:paraId="667E0217" w14:textId="03BD57B2" w:rsidR="00EA03C0" w:rsidRPr="003E7076" w:rsidRDefault="00EA03C0" w:rsidP="00283127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1.   Карактеристике пројекта:</w:t>
      </w:r>
      <w:r w:rsidRPr="003E7076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0B232C09" w14:textId="620DA0CD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1) в</w:t>
      </w:r>
      <w:r w:rsidR="00EA03C0" w:rsidRPr="003E7076">
        <w:rPr>
          <w:rFonts w:ascii="Times New Roman" w:hAnsi="Times New Roman" w:cs="Times New Roman"/>
          <w:lang w:val="sr-Cyrl-RS"/>
        </w:rPr>
        <w:t>еличина и приказ</w:t>
      </w:r>
      <w:r w:rsidRPr="003E7076">
        <w:rPr>
          <w:rFonts w:ascii="Times New Roman" w:hAnsi="Times New Roman" w:cs="Times New Roman"/>
          <w:lang w:val="sr-Cyrl-RS"/>
        </w:rPr>
        <w:t xml:space="preserve"> целокупног планираног пројекта,</w:t>
      </w:r>
    </w:p>
    <w:p w14:paraId="5F5D1C86" w14:textId="61902903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2) к</w:t>
      </w:r>
      <w:r w:rsidR="00EA03C0" w:rsidRPr="003E7076">
        <w:rPr>
          <w:rFonts w:ascii="Times New Roman" w:hAnsi="Times New Roman" w:cs="Times New Roman"/>
          <w:lang w:val="sr-Cyrl-RS"/>
        </w:rPr>
        <w:t>умулативни утицај са другим спроведеним, одобреним, повезаним или планираним пројектима</w:t>
      </w:r>
      <w:r w:rsidRPr="003E7076">
        <w:rPr>
          <w:rFonts w:ascii="Times New Roman" w:hAnsi="Times New Roman" w:cs="Times New Roman"/>
          <w:lang w:val="sr-Cyrl-RS"/>
        </w:rPr>
        <w:t>,</w:t>
      </w:r>
    </w:p>
    <w:p w14:paraId="121C36EB" w14:textId="5EB8813E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3) к</w:t>
      </w:r>
      <w:r w:rsidR="00EA03C0" w:rsidRPr="003E7076">
        <w:rPr>
          <w:rFonts w:ascii="Times New Roman" w:hAnsi="Times New Roman" w:cs="Times New Roman"/>
          <w:lang w:val="sr-Cyrl-RS"/>
        </w:rPr>
        <w:t>оришћење природних вредности: ваздух, вода,  земљиште, шуме, геолошки ресурси, биљни и животињски свет укључујући и биолошку разноврсност, у току извођења и експлоатације</w:t>
      </w:r>
      <w:r w:rsidRPr="003E7076">
        <w:rPr>
          <w:rFonts w:ascii="Times New Roman" w:hAnsi="Times New Roman" w:cs="Times New Roman"/>
          <w:lang w:val="sr-Cyrl-RS"/>
        </w:rPr>
        <w:t>,</w:t>
      </w:r>
    </w:p>
    <w:p w14:paraId="5F73A0F9" w14:textId="7D200ECB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4) о</w:t>
      </w:r>
      <w:r w:rsidR="00EA03C0" w:rsidRPr="003E7076">
        <w:rPr>
          <w:rFonts w:ascii="Times New Roman" w:hAnsi="Times New Roman" w:cs="Times New Roman"/>
          <w:lang w:val="sr-Cyrl-RS"/>
        </w:rPr>
        <w:t>чекиване емисије и производња отпада у току извођења и експлоатације</w:t>
      </w:r>
      <w:r w:rsidRPr="003E7076">
        <w:rPr>
          <w:rFonts w:ascii="Times New Roman" w:hAnsi="Times New Roman" w:cs="Times New Roman"/>
          <w:lang w:val="sr-Cyrl-RS"/>
        </w:rPr>
        <w:t>,</w:t>
      </w:r>
    </w:p>
    <w:p w14:paraId="71F354DC" w14:textId="7DD748F0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5) о</w:t>
      </w:r>
      <w:r w:rsidR="00EA03C0" w:rsidRPr="003E7076">
        <w:rPr>
          <w:rFonts w:ascii="Times New Roman" w:hAnsi="Times New Roman" w:cs="Times New Roman"/>
          <w:lang w:val="sr-Cyrl-RS"/>
        </w:rPr>
        <w:t>чекиване количине и природа емисија г</w:t>
      </w:r>
      <w:r w:rsidRPr="003E7076">
        <w:rPr>
          <w:rFonts w:ascii="Times New Roman" w:hAnsi="Times New Roman" w:cs="Times New Roman"/>
          <w:lang w:val="sr-Cyrl-RS"/>
        </w:rPr>
        <w:t>асова са ефектом стаклене баште,</w:t>
      </w:r>
      <w:r w:rsidR="00EA03C0" w:rsidRPr="003E7076">
        <w:rPr>
          <w:rFonts w:ascii="Times New Roman" w:hAnsi="Times New Roman" w:cs="Times New Roman"/>
          <w:lang w:val="sr-Cyrl-RS"/>
        </w:rPr>
        <w:t xml:space="preserve"> </w:t>
      </w:r>
    </w:p>
    <w:p w14:paraId="1F0B650C" w14:textId="59AC487D" w:rsidR="00EA03C0" w:rsidRPr="003E7076" w:rsidRDefault="00283127" w:rsidP="00283127">
      <w:pPr>
        <w:spacing w:line="240" w:lineRule="auto"/>
        <w:ind w:left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6) д</w:t>
      </w:r>
      <w:r w:rsidR="00EA03C0" w:rsidRPr="003E7076">
        <w:rPr>
          <w:rFonts w:ascii="Times New Roman" w:hAnsi="Times New Roman" w:cs="Times New Roman"/>
          <w:lang w:val="sr-Cyrl-RS"/>
        </w:rPr>
        <w:t>руга загађења и непријатности (бука, мириси, дим, вибрације, зрачења и сл</w:t>
      </w:r>
      <w:r w:rsidRPr="003E7076">
        <w:rPr>
          <w:rFonts w:ascii="Times New Roman" w:hAnsi="Times New Roman" w:cs="Times New Roman"/>
          <w:lang w:val="sr-Cyrl-RS"/>
        </w:rPr>
        <w:t>),</w:t>
      </w:r>
    </w:p>
    <w:p w14:paraId="13305135" w14:textId="53778825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7) р</w:t>
      </w:r>
      <w:r w:rsidR="00EA03C0" w:rsidRPr="003E7076">
        <w:rPr>
          <w:rFonts w:ascii="Times New Roman" w:hAnsi="Times New Roman" w:cs="Times New Roman"/>
          <w:lang w:val="sr-Cyrl-RS"/>
        </w:rPr>
        <w:t xml:space="preserve">изик од великих несрећа и/или катастрофа које су релевантне за пројекат у питању, укључујући оне које су узроковане променом климе, према </w:t>
      </w:r>
      <w:r w:rsidRPr="003E7076">
        <w:rPr>
          <w:rFonts w:ascii="Times New Roman" w:hAnsi="Times New Roman" w:cs="Times New Roman"/>
          <w:lang w:val="sr-Cyrl-RS"/>
        </w:rPr>
        <w:t>научним сазнањима,</w:t>
      </w:r>
    </w:p>
    <w:p w14:paraId="2F3593AA" w14:textId="553CA270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8) р</w:t>
      </w:r>
      <w:r w:rsidR="00EA03C0" w:rsidRPr="003E7076">
        <w:rPr>
          <w:rFonts w:ascii="Times New Roman" w:hAnsi="Times New Roman" w:cs="Times New Roman"/>
          <w:lang w:val="sr-Cyrl-RS"/>
        </w:rPr>
        <w:t>изик  за људско здравље због загађења подземних и површинских вода, ваздуха или земљишта и др</w:t>
      </w:r>
      <w:r w:rsidRPr="003E7076">
        <w:rPr>
          <w:rFonts w:ascii="Times New Roman" w:hAnsi="Times New Roman" w:cs="Times New Roman"/>
          <w:lang w:val="sr-Cyrl-RS"/>
        </w:rPr>
        <w:t>;</w:t>
      </w:r>
    </w:p>
    <w:p w14:paraId="356EB760" w14:textId="77777777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2.   Локација пројекта: </w:t>
      </w:r>
    </w:p>
    <w:p w14:paraId="737DB6D0" w14:textId="11F826BF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1) п</w:t>
      </w:r>
      <w:r w:rsidR="00EA03C0" w:rsidRPr="003E7076">
        <w:rPr>
          <w:rFonts w:ascii="Times New Roman" w:hAnsi="Times New Roman" w:cs="Times New Roman"/>
          <w:lang w:val="sr-Cyrl-RS"/>
        </w:rPr>
        <w:t xml:space="preserve">остојеће коришћење и планирана намена </w:t>
      </w:r>
      <w:r w:rsidRPr="003E7076">
        <w:rPr>
          <w:rFonts w:ascii="Times New Roman" w:hAnsi="Times New Roman" w:cs="Times New Roman"/>
          <w:lang w:val="sr-Cyrl-RS"/>
        </w:rPr>
        <w:t>земљишта,</w:t>
      </w:r>
    </w:p>
    <w:p w14:paraId="38DB3AB4" w14:textId="05D71FBE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2) р</w:t>
      </w:r>
      <w:r w:rsidR="00EA03C0" w:rsidRPr="003E7076">
        <w:rPr>
          <w:rFonts w:ascii="Times New Roman" w:hAnsi="Times New Roman" w:cs="Times New Roman"/>
          <w:lang w:val="sr-Cyrl-RS"/>
        </w:rPr>
        <w:t>елативна заступљеност, доступност, квалитет и способност обнављања природних  вредности (ваздух, вода, земљиште, шуме, геолошки ресурси, биљни и животињски свет укључујући и биолошку разноврсност) тог подручја и његовог подземног</w:t>
      </w:r>
      <w:r w:rsidRPr="003E7076">
        <w:rPr>
          <w:rFonts w:ascii="Times New Roman" w:hAnsi="Times New Roman" w:cs="Times New Roman"/>
          <w:lang w:val="sr-Cyrl-RS"/>
        </w:rPr>
        <w:t xml:space="preserve"> дела,</w:t>
      </w:r>
    </w:p>
    <w:p w14:paraId="4D67F005" w14:textId="41EE0CBF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3) п</w:t>
      </w:r>
      <w:r w:rsidR="00EA03C0" w:rsidRPr="003E7076">
        <w:rPr>
          <w:rFonts w:ascii="Times New Roman" w:hAnsi="Times New Roman" w:cs="Times New Roman"/>
          <w:lang w:val="sr-Cyrl-RS"/>
        </w:rPr>
        <w:t>рихватни капацитет животне средине посебно:</w:t>
      </w:r>
    </w:p>
    <w:p w14:paraId="276FC77C" w14:textId="245FBA40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(1) мочварна подручја, о</w:t>
      </w:r>
      <w:r w:rsidR="00283127" w:rsidRPr="003E7076">
        <w:rPr>
          <w:rFonts w:ascii="Times New Roman" w:hAnsi="Times New Roman" w:cs="Times New Roman"/>
          <w:lang w:val="sr-Cyrl-RS"/>
        </w:rPr>
        <w:t>бална подручја река и ушћа река,</w:t>
      </w:r>
    </w:p>
    <w:p w14:paraId="0644A775" w14:textId="13E9FC04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(2) </w:t>
      </w:r>
      <w:r w:rsidR="00283127" w:rsidRPr="003E7076">
        <w:rPr>
          <w:rFonts w:ascii="Times New Roman" w:hAnsi="Times New Roman" w:cs="Times New Roman"/>
          <w:lang w:val="sr-Cyrl-RS"/>
        </w:rPr>
        <w:t>планинска и шумска подручја,</w:t>
      </w:r>
    </w:p>
    <w:p w14:paraId="12D8EAF4" w14:textId="29E7BC29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(3) заштићена подручја (строги резерват природе, специјални резерват природе, национални парк, споменик природе, заштићено станиште, предео изузетних одлика и парк природе) подручја обухваћена Еколошком мрежом (еколошки значајна подручја, еколошки коридори и заштитна зона) и под</w:t>
      </w:r>
      <w:r w:rsidR="00283127" w:rsidRPr="003E7076">
        <w:rPr>
          <w:rFonts w:ascii="Times New Roman" w:hAnsi="Times New Roman" w:cs="Times New Roman"/>
          <w:lang w:val="sr-Cyrl-RS"/>
        </w:rPr>
        <w:t>ручја обухваћена Емералд мрежом,</w:t>
      </w:r>
    </w:p>
    <w:p w14:paraId="26BA5601" w14:textId="18C6718C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(4) правци миграције, гнездилишта, подизања младих или одморишта и сл. миграторних и/или заштићених </w:t>
      </w:r>
      <w:r w:rsidR="00283127" w:rsidRPr="003E7076">
        <w:rPr>
          <w:rFonts w:ascii="Times New Roman" w:hAnsi="Times New Roman" w:cs="Times New Roman"/>
          <w:lang w:val="sr-Cyrl-RS"/>
        </w:rPr>
        <w:t>врста птица,</w:t>
      </w:r>
      <w:r w:rsidRPr="003E7076">
        <w:rPr>
          <w:rFonts w:ascii="Times New Roman" w:hAnsi="Times New Roman" w:cs="Times New Roman"/>
          <w:lang w:val="sr-Cyrl-RS"/>
        </w:rPr>
        <w:t xml:space="preserve"> </w:t>
      </w:r>
    </w:p>
    <w:p w14:paraId="55822327" w14:textId="65705BF7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(5) подручја која не испуњавају стандарде квалитета животне средине релевантне за пројекат или  подручја у којима се сматра да ти стандарди </w:t>
      </w:r>
      <w:r w:rsidR="00283127" w:rsidRPr="003E7076">
        <w:rPr>
          <w:rFonts w:ascii="Times New Roman" w:hAnsi="Times New Roman" w:cs="Times New Roman"/>
          <w:lang w:val="sr-Cyrl-RS"/>
        </w:rPr>
        <w:t>нису задовољени,</w:t>
      </w:r>
    </w:p>
    <w:p w14:paraId="7C8B713F" w14:textId="70D11931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lastRenderedPageBreak/>
        <w:t xml:space="preserve">(6) </w:t>
      </w:r>
      <w:r w:rsidR="00283127" w:rsidRPr="003E7076">
        <w:rPr>
          <w:rFonts w:ascii="Times New Roman" w:hAnsi="Times New Roman" w:cs="Times New Roman"/>
          <w:lang w:val="sr-Cyrl-RS"/>
        </w:rPr>
        <w:t>густо насељена подручја,</w:t>
      </w:r>
    </w:p>
    <w:p w14:paraId="0C84752D" w14:textId="4772FC67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(7) предели и подручја од историјске, културне или археолошке важности</w:t>
      </w:r>
      <w:r w:rsidR="00283127" w:rsidRPr="003E7076">
        <w:rPr>
          <w:rFonts w:ascii="Times New Roman" w:hAnsi="Times New Roman" w:cs="Times New Roman"/>
          <w:lang w:val="sr-Cyrl-RS"/>
        </w:rPr>
        <w:t>,</w:t>
      </w:r>
    </w:p>
    <w:p w14:paraId="3E604EF2" w14:textId="1B1C13AE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(8) подручја на којима се налазе објекти под посебном заштитом у складу са законом (зоне изворишта водоснабдевања и сл); </w:t>
      </w:r>
    </w:p>
    <w:p w14:paraId="0FC161EC" w14:textId="405BE07C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3.   Могући утицаји пројекта</w:t>
      </w:r>
      <w:r w:rsidR="00283127" w:rsidRPr="003E7076">
        <w:rPr>
          <w:rFonts w:ascii="Times New Roman" w:hAnsi="Times New Roman" w:cs="Times New Roman"/>
          <w:lang w:val="sr-Cyrl-RS"/>
        </w:rPr>
        <w:t>:</w:t>
      </w:r>
      <w:r w:rsidRPr="003E7076">
        <w:rPr>
          <w:rFonts w:ascii="Times New Roman" w:hAnsi="Times New Roman" w:cs="Times New Roman"/>
          <w:lang w:val="sr-Cyrl-RS"/>
        </w:rPr>
        <w:t xml:space="preserve"> </w:t>
      </w:r>
    </w:p>
    <w:p w14:paraId="08D66392" w14:textId="0ED36CEB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1) в</w:t>
      </w:r>
      <w:r w:rsidR="00EA03C0" w:rsidRPr="003E7076">
        <w:rPr>
          <w:rFonts w:ascii="Times New Roman" w:hAnsi="Times New Roman" w:cs="Times New Roman"/>
          <w:lang w:val="sr-Cyrl-RS"/>
        </w:rPr>
        <w:t>еличина и просторни обухват утицаја као што су географско подручје и број становника н</w:t>
      </w:r>
      <w:r w:rsidRPr="003E7076">
        <w:rPr>
          <w:rFonts w:ascii="Times New Roman" w:hAnsi="Times New Roman" w:cs="Times New Roman"/>
          <w:lang w:val="sr-Cyrl-RS"/>
        </w:rPr>
        <w:t>а које би пројект могао утицати,</w:t>
      </w:r>
    </w:p>
    <w:p w14:paraId="23B67A6F" w14:textId="15766855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2) в</w:t>
      </w:r>
      <w:r w:rsidR="00EA03C0" w:rsidRPr="003E7076">
        <w:rPr>
          <w:rFonts w:ascii="Times New Roman" w:hAnsi="Times New Roman" w:cs="Times New Roman"/>
          <w:lang w:val="sr-Cyrl-RS"/>
        </w:rPr>
        <w:t>рста</w:t>
      </w:r>
      <w:r w:rsidRPr="003E7076">
        <w:rPr>
          <w:rFonts w:ascii="Times New Roman" w:hAnsi="Times New Roman" w:cs="Times New Roman"/>
          <w:lang w:val="sr-Cyrl-RS"/>
        </w:rPr>
        <w:t xml:space="preserve"> утицаја,</w:t>
      </w:r>
    </w:p>
    <w:p w14:paraId="2A83B61D" w14:textId="0A3BD9EF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3) п</w:t>
      </w:r>
      <w:r w:rsidR="00EA03C0" w:rsidRPr="003E7076">
        <w:rPr>
          <w:rFonts w:ascii="Times New Roman" w:hAnsi="Times New Roman" w:cs="Times New Roman"/>
          <w:lang w:val="sr-Cyrl-RS"/>
        </w:rPr>
        <w:t>рекогранична природа</w:t>
      </w:r>
      <w:r w:rsidRPr="003E7076">
        <w:rPr>
          <w:rFonts w:ascii="Times New Roman" w:hAnsi="Times New Roman" w:cs="Times New Roman"/>
          <w:lang w:val="sr-Cyrl-RS"/>
        </w:rPr>
        <w:t xml:space="preserve"> утицаја,</w:t>
      </w:r>
    </w:p>
    <w:p w14:paraId="19EE3C72" w14:textId="447D73BB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4) и</w:t>
      </w:r>
      <w:r w:rsidR="00EA03C0" w:rsidRPr="003E7076">
        <w:rPr>
          <w:rFonts w:ascii="Times New Roman" w:hAnsi="Times New Roman" w:cs="Times New Roman"/>
          <w:lang w:val="sr-Cyrl-RS"/>
        </w:rPr>
        <w:t>нтензитет и сложеност утицаја</w:t>
      </w:r>
      <w:r w:rsidRPr="003E7076">
        <w:rPr>
          <w:rFonts w:ascii="Times New Roman" w:hAnsi="Times New Roman" w:cs="Times New Roman"/>
          <w:lang w:val="sr-Cyrl-RS"/>
        </w:rPr>
        <w:t>,</w:t>
      </w:r>
    </w:p>
    <w:p w14:paraId="6391A6F2" w14:textId="5344ED24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5) в</w:t>
      </w:r>
      <w:r w:rsidR="00EA03C0" w:rsidRPr="003E7076">
        <w:rPr>
          <w:rFonts w:ascii="Times New Roman" w:hAnsi="Times New Roman" w:cs="Times New Roman"/>
          <w:lang w:val="sr-Cyrl-RS"/>
        </w:rPr>
        <w:t>ероватноћа</w:t>
      </w:r>
      <w:r w:rsidRPr="003E7076">
        <w:rPr>
          <w:rFonts w:ascii="Times New Roman" w:hAnsi="Times New Roman" w:cs="Times New Roman"/>
          <w:lang w:val="sr-Cyrl-RS"/>
        </w:rPr>
        <w:t xml:space="preserve"> утицаја,</w:t>
      </w:r>
    </w:p>
    <w:p w14:paraId="65BE8155" w14:textId="0210AAB5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6) о</w:t>
      </w:r>
      <w:r w:rsidR="00EA03C0" w:rsidRPr="003E7076">
        <w:rPr>
          <w:rFonts w:ascii="Times New Roman" w:hAnsi="Times New Roman" w:cs="Times New Roman"/>
          <w:lang w:val="sr-Cyrl-RS"/>
        </w:rPr>
        <w:t>чекивани настанак, трајање, учесталост и реверзибилност ут</w:t>
      </w:r>
      <w:r w:rsidRPr="003E7076">
        <w:rPr>
          <w:rFonts w:ascii="Times New Roman" w:hAnsi="Times New Roman" w:cs="Times New Roman"/>
          <w:lang w:val="sr-Cyrl-RS"/>
        </w:rPr>
        <w:t>ицаја,</w:t>
      </w:r>
    </w:p>
    <w:p w14:paraId="5874778A" w14:textId="79451034" w:rsidR="00EA03C0" w:rsidRPr="003E7076" w:rsidRDefault="00EA03C0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 xml:space="preserve">7) </w:t>
      </w:r>
      <w:r w:rsidR="00283127" w:rsidRPr="003E7076">
        <w:rPr>
          <w:rFonts w:ascii="Times New Roman" w:hAnsi="Times New Roman" w:cs="Times New Roman"/>
          <w:lang w:val="sr-Cyrl-RS"/>
        </w:rPr>
        <w:t>к</w:t>
      </w:r>
      <w:r w:rsidRPr="003E7076">
        <w:rPr>
          <w:rFonts w:ascii="Times New Roman" w:hAnsi="Times New Roman" w:cs="Times New Roman"/>
          <w:lang w:val="sr-Cyrl-RS"/>
        </w:rPr>
        <w:t>умулативни утицај са утицајима спроведених, одобрених, по</w:t>
      </w:r>
      <w:r w:rsidR="00283127" w:rsidRPr="003E7076">
        <w:rPr>
          <w:rFonts w:ascii="Times New Roman" w:hAnsi="Times New Roman" w:cs="Times New Roman"/>
          <w:lang w:val="sr-Cyrl-RS"/>
        </w:rPr>
        <w:t>везаних или пла</w:t>
      </w:r>
      <w:r w:rsidR="003E7076">
        <w:rPr>
          <w:rFonts w:ascii="Times New Roman" w:hAnsi="Times New Roman" w:cs="Times New Roman"/>
          <w:lang w:val="sr-Cyrl-RS"/>
        </w:rPr>
        <w:t>н</w:t>
      </w:r>
      <w:r w:rsidR="00283127" w:rsidRPr="003E7076">
        <w:rPr>
          <w:rFonts w:ascii="Times New Roman" w:hAnsi="Times New Roman" w:cs="Times New Roman"/>
          <w:lang w:val="sr-Cyrl-RS"/>
        </w:rPr>
        <w:t>ираних пројеката,</w:t>
      </w:r>
    </w:p>
    <w:p w14:paraId="277BDB69" w14:textId="622AC22F" w:rsidR="00EA03C0" w:rsidRPr="003E7076" w:rsidRDefault="00283127" w:rsidP="00283127">
      <w:pPr>
        <w:spacing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3E7076">
        <w:rPr>
          <w:rFonts w:ascii="Times New Roman" w:hAnsi="Times New Roman" w:cs="Times New Roman"/>
          <w:lang w:val="sr-Cyrl-RS"/>
        </w:rPr>
        <w:t>8) м</w:t>
      </w:r>
      <w:r w:rsidR="00EA03C0" w:rsidRPr="003E7076">
        <w:rPr>
          <w:rFonts w:ascii="Times New Roman" w:hAnsi="Times New Roman" w:cs="Times New Roman"/>
          <w:lang w:val="sr-Cyrl-RS"/>
        </w:rPr>
        <w:t>огућност  ефикасног смањења утицаја.</w:t>
      </w:r>
      <w:bookmarkEnd w:id="0"/>
    </w:p>
    <w:sectPr w:rsidR="00EA03C0" w:rsidRPr="003E7076" w:rsidSect="0025628B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2718" w14:textId="77777777" w:rsidR="00AC1FBF" w:rsidRDefault="00AC1FBF" w:rsidP="003E10CE">
      <w:pPr>
        <w:spacing w:after="0" w:line="240" w:lineRule="auto"/>
      </w:pPr>
      <w:r>
        <w:separator/>
      </w:r>
    </w:p>
  </w:endnote>
  <w:endnote w:type="continuationSeparator" w:id="0">
    <w:p w14:paraId="67F30D89" w14:textId="77777777" w:rsidR="00AC1FBF" w:rsidRDefault="00AC1FBF" w:rsidP="003E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255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08B2A8" w14:textId="33208A5C" w:rsidR="003E10CE" w:rsidRDefault="003E10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B8D3EF" w14:textId="77777777" w:rsidR="003E10CE" w:rsidRDefault="003E1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AA424" w14:textId="77777777" w:rsidR="00AC1FBF" w:rsidRDefault="00AC1FBF" w:rsidP="003E10CE">
      <w:pPr>
        <w:spacing w:after="0" w:line="240" w:lineRule="auto"/>
      </w:pPr>
      <w:r>
        <w:separator/>
      </w:r>
    </w:p>
  </w:footnote>
  <w:footnote w:type="continuationSeparator" w:id="0">
    <w:p w14:paraId="71A8AD1C" w14:textId="77777777" w:rsidR="00AC1FBF" w:rsidRDefault="00AC1FBF" w:rsidP="003E1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DEB"/>
    <w:multiLevelType w:val="hybridMultilevel"/>
    <w:tmpl w:val="8500D490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651A"/>
    <w:multiLevelType w:val="hybridMultilevel"/>
    <w:tmpl w:val="A2ECBBF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6F"/>
    <w:multiLevelType w:val="hybridMultilevel"/>
    <w:tmpl w:val="A62C60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7435"/>
    <w:multiLevelType w:val="hybridMultilevel"/>
    <w:tmpl w:val="EF60CBFC"/>
    <w:lvl w:ilvl="0" w:tplc="B7B074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6F5E"/>
    <w:multiLevelType w:val="hybridMultilevel"/>
    <w:tmpl w:val="78FA873E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93613"/>
    <w:multiLevelType w:val="hybridMultilevel"/>
    <w:tmpl w:val="54BABDE6"/>
    <w:lvl w:ilvl="0" w:tplc="19449D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C383A"/>
    <w:multiLevelType w:val="hybridMultilevel"/>
    <w:tmpl w:val="42F662E4"/>
    <w:lvl w:ilvl="0" w:tplc="1DD4C06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00A03"/>
    <w:multiLevelType w:val="hybridMultilevel"/>
    <w:tmpl w:val="9A308C84"/>
    <w:lvl w:ilvl="0" w:tplc="4092B23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1111E"/>
    <w:multiLevelType w:val="hybridMultilevel"/>
    <w:tmpl w:val="D74C2734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821C4"/>
    <w:multiLevelType w:val="hybridMultilevel"/>
    <w:tmpl w:val="0570DDC4"/>
    <w:lvl w:ilvl="0" w:tplc="33B87720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9222E"/>
    <w:multiLevelType w:val="hybridMultilevel"/>
    <w:tmpl w:val="095A2F44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866521F"/>
    <w:multiLevelType w:val="hybridMultilevel"/>
    <w:tmpl w:val="A9D0298A"/>
    <w:lvl w:ilvl="0" w:tplc="260C25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8E0"/>
    <w:multiLevelType w:val="hybridMultilevel"/>
    <w:tmpl w:val="0F465F08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53112"/>
    <w:multiLevelType w:val="hybridMultilevel"/>
    <w:tmpl w:val="7D967C2A"/>
    <w:lvl w:ilvl="0" w:tplc="60E2137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10E3E"/>
    <w:multiLevelType w:val="hybridMultilevel"/>
    <w:tmpl w:val="4398B28E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C5A0B"/>
    <w:multiLevelType w:val="hybridMultilevel"/>
    <w:tmpl w:val="4E1036E2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171E4"/>
    <w:multiLevelType w:val="hybridMultilevel"/>
    <w:tmpl w:val="07E2D88E"/>
    <w:lvl w:ilvl="0" w:tplc="70EA353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5DA"/>
    <w:multiLevelType w:val="hybridMultilevel"/>
    <w:tmpl w:val="3A16B07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F0F5D"/>
    <w:multiLevelType w:val="hybridMultilevel"/>
    <w:tmpl w:val="EE46801E"/>
    <w:lvl w:ilvl="0" w:tplc="550AEB0C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094D"/>
    <w:multiLevelType w:val="hybridMultilevel"/>
    <w:tmpl w:val="5EA090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C528A"/>
    <w:multiLevelType w:val="hybridMultilevel"/>
    <w:tmpl w:val="6EFAE1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92B7D"/>
    <w:multiLevelType w:val="hybridMultilevel"/>
    <w:tmpl w:val="1CEE4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16A"/>
    <w:multiLevelType w:val="hybridMultilevel"/>
    <w:tmpl w:val="5D866DFC"/>
    <w:lvl w:ilvl="0" w:tplc="9FE6A2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24BF9"/>
    <w:multiLevelType w:val="hybridMultilevel"/>
    <w:tmpl w:val="C4A218EA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041C3"/>
    <w:multiLevelType w:val="hybridMultilevel"/>
    <w:tmpl w:val="2EA4A41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75BAB"/>
    <w:multiLevelType w:val="hybridMultilevel"/>
    <w:tmpl w:val="16564BE6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D6061"/>
    <w:multiLevelType w:val="hybridMultilevel"/>
    <w:tmpl w:val="66BCC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45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A6D1A"/>
    <w:multiLevelType w:val="hybridMultilevel"/>
    <w:tmpl w:val="F584624C"/>
    <w:lvl w:ilvl="0" w:tplc="A88EC820">
      <w:start w:val="10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24F94"/>
    <w:multiLevelType w:val="hybridMultilevel"/>
    <w:tmpl w:val="B672AA28"/>
    <w:lvl w:ilvl="0" w:tplc="62C46F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95920"/>
    <w:multiLevelType w:val="hybridMultilevel"/>
    <w:tmpl w:val="C31455A6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34B74"/>
    <w:multiLevelType w:val="multilevel"/>
    <w:tmpl w:val="DD22DF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</w:lvl>
    <w:lvl w:ilvl="2">
      <w:numFmt w:val="bullet"/>
      <w:lvlText w:val="-"/>
      <w:lvlJc w:val="left"/>
      <w:pPr>
        <w:ind w:left="1350" w:hanging="360"/>
      </w:pPr>
      <w:rPr>
        <w:rFonts w:ascii="Verdana" w:eastAsia="Times New Roman" w:hAnsi="Verdana" w:cs="Times New Roman" w:hint="default"/>
      </w:rPr>
    </w:lvl>
    <w:lvl w:ilvl="3">
      <w:start w:val="1"/>
      <w:numFmt w:val="decimal"/>
      <w:lvlText w:val="(%4)"/>
      <w:lvlJc w:val="left"/>
      <w:pPr>
        <w:ind w:left="1710" w:hanging="360"/>
      </w:pPr>
    </w:lvl>
    <w:lvl w:ilvl="4">
      <w:start w:val="1"/>
      <w:numFmt w:val="lowerLetter"/>
      <w:lvlText w:val="(%5)"/>
      <w:lvlJc w:val="left"/>
      <w:pPr>
        <w:ind w:left="2070" w:hanging="360"/>
      </w:pPr>
    </w:lvl>
    <w:lvl w:ilvl="5">
      <w:start w:val="1"/>
      <w:numFmt w:val="lowerRoman"/>
      <w:lvlText w:val="(%6)"/>
      <w:lvlJc w:val="left"/>
      <w:pPr>
        <w:ind w:left="2430" w:hanging="360"/>
      </w:pPr>
    </w:lvl>
    <w:lvl w:ilvl="6">
      <w:start w:val="1"/>
      <w:numFmt w:val="decimal"/>
      <w:lvlText w:val="%7."/>
      <w:lvlJc w:val="left"/>
      <w:pPr>
        <w:ind w:left="2790" w:hanging="360"/>
      </w:pPr>
    </w:lvl>
    <w:lvl w:ilvl="7">
      <w:start w:val="1"/>
      <w:numFmt w:val="lowerLetter"/>
      <w:lvlText w:val="%8."/>
      <w:lvlJc w:val="left"/>
      <w:pPr>
        <w:ind w:left="3150" w:hanging="360"/>
      </w:pPr>
    </w:lvl>
    <w:lvl w:ilvl="8">
      <w:start w:val="1"/>
      <w:numFmt w:val="lowerRoman"/>
      <w:lvlText w:val="%9."/>
      <w:lvlJc w:val="left"/>
      <w:pPr>
        <w:ind w:left="3510" w:hanging="360"/>
      </w:pPr>
    </w:lvl>
  </w:abstractNum>
  <w:abstractNum w:abstractNumId="31" w15:restartNumberingAfterBreak="0">
    <w:nsid w:val="7BAF3A82"/>
    <w:multiLevelType w:val="hybridMultilevel"/>
    <w:tmpl w:val="B9C09B4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42CF6"/>
    <w:multiLevelType w:val="hybridMultilevel"/>
    <w:tmpl w:val="D7F2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D24"/>
    <w:multiLevelType w:val="hybridMultilevel"/>
    <w:tmpl w:val="8CAAFE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3"/>
  </w:num>
  <w:num w:numId="4">
    <w:abstractNumId w:val="28"/>
  </w:num>
  <w:num w:numId="5">
    <w:abstractNumId w:val="9"/>
  </w:num>
  <w:num w:numId="6">
    <w:abstractNumId w:val="31"/>
  </w:num>
  <w:num w:numId="7">
    <w:abstractNumId w:val="0"/>
  </w:num>
  <w:num w:numId="8">
    <w:abstractNumId w:val="22"/>
  </w:num>
  <w:num w:numId="9">
    <w:abstractNumId w:val="25"/>
  </w:num>
  <w:num w:numId="10">
    <w:abstractNumId w:val="17"/>
  </w:num>
  <w:num w:numId="11">
    <w:abstractNumId w:val="7"/>
  </w:num>
  <w:num w:numId="12">
    <w:abstractNumId w:val="14"/>
  </w:num>
  <w:num w:numId="13">
    <w:abstractNumId w:val="29"/>
  </w:num>
  <w:num w:numId="14">
    <w:abstractNumId w:val="12"/>
  </w:num>
  <w:num w:numId="15">
    <w:abstractNumId w:val="1"/>
  </w:num>
  <w:num w:numId="16">
    <w:abstractNumId w:val="18"/>
  </w:num>
  <w:num w:numId="17">
    <w:abstractNumId w:val="15"/>
  </w:num>
  <w:num w:numId="18">
    <w:abstractNumId w:val="23"/>
  </w:num>
  <w:num w:numId="19">
    <w:abstractNumId w:val="4"/>
  </w:num>
  <w:num w:numId="20">
    <w:abstractNumId w:val="20"/>
  </w:num>
  <w:num w:numId="21">
    <w:abstractNumId w:val="26"/>
  </w:num>
  <w:num w:numId="22">
    <w:abstractNumId w:val="30"/>
  </w:num>
  <w:num w:numId="23">
    <w:abstractNumId w:val="24"/>
  </w:num>
  <w:num w:numId="24">
    <w:abstractNumId w:val="10"/>
  </w:num>
  <w:num w:numId="25">
    <w:abstractNumId w:val="27"/>
  </w:num>
  <w:num w:numId="26">
    <w:abstractNumId w:val="11"/>
  </w:num>
  <w:num w:numId="27">
    <w:abstractNumId w:val="21"/>
  </w:num>
  <w:num w:numId="28">
    <w:abstractNumId w:val="19"/>
  </w:num>
  <w:num w:numId="29">
    <w:abstractNumId w:val="32"/>
  </w:num>
  <w:num w:numId="30">
    <w:abstractNumId w:val="16"/>
  </w:num>
  <w:num w:numId="31">
    <w:abstractNumId w:val="8"/>
  </w:num>
  <w:num w:numId="32">
    <w:abstractNumId w:val="1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C0"/>
    <w:rsid w:val="00015F35"/>
    <w:rsid w:val="0004167A"/>
    <w:rsid w:val="00093BCC"/>
    <w:rsid w:val="0009477B"/>
    <w:rsid w:val="000D2BA8"/>
    <w:rsid w:val="000E11D6"/>
    <w:rsid w:val="00132FA5"/>
    <w:rsid w:val="00137893"/>
    <w:rsid w:val="001411B4"/>
    <w:rsid w:val="00162B6F"/>
    <w:rsid w:val="001819D4"/>
    <w:rsid w:val="00192ECC"/>
    <w:rsid w:val="00195AE7"/>
    <w:rsid w:val="001962FE"/>
    <w:rsid w:val="001F2E4C"/>
    <w:rsid w:val="00217025"/>
    <w:rsid w:val="00230CB3"/>
    <w:rsid w:val="00235E15"/>
    <w:rsid w:val="002367A7"/>
    <w:rsid w:val="0025628B"/>
    <w:rsid w:val="002565C6"/>
    <w:rsid w:val="00267BEA"/>
    <w:rsid w:val="00270002"/>
    <w:rsid w:val="00283127"/>
    <w:rsid w:val="00296078"/>
    <w:rsid w:val="002C06C7"/>
    <w:rsid w:val="002D514B"/>
    <w:rsid w:val="002D5513"/>
    <w:rsid w:val="00300856"/>
    <w:rsid w:val="0035794C"/>
    <w:rsid w:val="00372020"/>
    <w:rsid w:val="003A0EEF"/>
    <w:rsid w:val="003C6DE1"/>
    <w:rsid w:val="003D335B"/>
    <w:rsid w:val="003E0882"/>
    <w:rsid w:val="003E10CE"/>
    <w:rsid w:val="003E7076"/>
    <w:rsid w:val="003F12BD"/>
    <w:rsid w:val="003F59E6"/>
    <w:rsid w:val="004301EC"/>
    <w:rsid w:val="004317D3"/>
    <w:rsid w:val="00460B92"/>
    <w:rsid w:val="00486168"/>
    <w:rsid w:val="00493EB0"/>
    <w:rsid w:val="00495E96"/>
    <w:rsid w:val="004B1851"/>
    <w:rsid w:val="004E73A8"/>
    <w:rsid w:val="005040C9"/>
    <w:rsid w:val="005260CB"/>
    <w:rsid w:val="00526D50"/>
    <w:rsid w:val="0053602C"/>
    <w:rsid w:val="00537516"/>
    <w:rsid w:val="00551D7A"/>
    <w:rsid w:val="00562919"/>
    <w:rsid w:val="005658C2"/>
    <w:rsid w:val="005B2EC4"/>
    <w:rsid w:val="005C04A7"/>
    <w:rsid w:val="006006F1"/>
    <w:rsid w:val="0066345D"/>
    <w:rsid w:val="00665249"/>
    <w:rsid w:val="006811F8"/>
    <w:rsid w:val="00685F9E"/>
    <w:rsid w:val="0069039F"/>
    <w:rsid w:val="007112DA"/>
    <w:rsid w:val="0072043F"/>
    <w:rsid w:val="007269DC"/>
    <w:rsid w:val="00737FEC"/>
    <w:rsid w:val="0075603A"/>
    <w:rsid w:val="007A2F71"/>
    <w:rsid w:val="007B49B1"/>
    <w:rsid w:val="007B70C6"/>
    <w:rsid w:val="007E032E"/>
    <w:rsid w:val="008540F3"/>
    <w:rsid w:val="00865B91"/>
    <w:rsid w:val="00867CE3"/>
    <w:rsid w:val="00872711"/>
    <w:rsid w:val="008822D4"/>
    <w:rsid w:val="008B2F00"/>
    <w:rsid w:val="008B62C0"/>
    <w:rsid w:val="008C5DDC"/>
    <w:rsid w:val="008F36A3"/>
    <w:rsid w:val="008F7ED7"/>
    <w:rsid w:val="00931ABE"/>
    <w:rsid w:val="00934034"/>
    <w:rsid w:val="009361D3"/>
    <w:rsid w:val="00940524"/>
    <w:rsid w:val="009431FD"/>
    <w:rsid w:val="00990FB1"/>
    <w:rsid w:val="009A0542"/>
    <w:rsid w:val="009B4AC2"/>
    <w:rsid w:val="009D7B85"/>
    <w:rsid w:val="00A26223"/>
    <w:rsid w:val="00A4094F"/>
    <w:rsid w:val="00A51023"/>
    <w:rsid w:val="00A57470"/>
    <w:rsid w:val="00AC02C1"/>
    <w:rsid w:val="00AC1FBF"/>
    <w:rsid w:val="00AC3A1A"/>
    <w:rsid w:val="00AE45FE"/>
    <w:rsid w:val="00B066B5"/>
    <w:rsid w:val="00B657A4"/>
    <w:rsid w:val="00B903C5"/>
    <w:rsid w:val="00BC2BB7"/>
    <w:rsid w:val="00C15A37"/>
    <w:rsid w:val="00C74CF9"/>
    <w:rsid w:val="00C930E3"/>
    <w:rsid w:val="00CA1BC8"/>
    <w:rsid w:val="00CA3771"/>
    <w:rsid w:val="00CB2B4A"/>
    <w:rsid w:val="00CD2436"/>
    <w:rsid w:val="00CF067E"/>
    <w:rsid w:val="00CF2D6B"/>
    <w:rsid w:val="00D10A86"/>
    <w:rsid w:val="00D33336"/>
    <w:rsid w:val="00D52710"/>
    <w:rsid w:val="00D55B42"/>
    <w:rsid w:val="00D60F76"/>
    <w:rsid w:val="00D62D39"/>
    <w:rsid w:val="00D8052C"/>
    <w:rsid w:val="00D905DB"/>
    <w:rsid w:val="00E10057"/>
    <w:rsid w:val="00E15787"/>
    <w:rsid w:val="00E17A68"/>
    <w:rsid w:val="00E21F51"/>
    <w:rsid w:val="00E231F0"/>
    <w:rsid w:val="00E31A7F"/>
    <w:rsid w:val="00E52A10"/>
    <w:rsid w:val="00E54F45"/>
    <w:rsid w:val="00EA03C0"/>
    <w:rsid w:val="00EA7C9D"/>
    <w:rsid w:val="00EB3225"/>
    <w:rsid w:val="00EC2B76"/>
    <w:rsid w:val="00EE4310"/>
    <w:rsid w:val="00F13DE6"/>
    <w:rsid w:val="00F2012C"/>
    <w:rsid w:val="00F3034C"/>
    <w:rsid w:val="00F35D81"/>
    <w:rsid w:val="00F404D9"/>
    <w:rsid w:val="00F65A8E"/>
    <w:rsid w:val="00F81A21"/>
    <w:rsid w:val="00FA3900"/>
    <w:rsid w:val="00FE086D"/>
    <w:rsid w:val="00FE0E96"/>
    <w:rsid w:val="00FE240C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A171"/>
  <w15:docId w15:val="{D9E6EDC1-B85B-42FE-B870-BDAAEF25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3C0"/>
  </w:style>
  <w:style w:type="paragraph" w:styleId="Heading1">
    <w:name w:val="heading 1"/>
    <w:basedOn w:val="Normal"/>
    <w:next w:val="Normal"/>
    <w:link w:val="Heading1Char"/>
    <w:uiPriority w:val="9"/>
    <w:qFormat/>
    <w:rsid w:val="00EA0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0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0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0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0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3C0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basedOn w:val="Normal"/>
    <w:rsid w:val="00EA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3C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3C0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A03C0"/>
    <w:rPr>
      <w:vertAlign w:val="superscript"/>
    </w:rPr>
  </w:style>
  <w:style w:type="table" w:customStyle="1" w:styleId="TableGridLight1">
    <w:name w:val="Table Grid Light1"/>
    <w:basedOn w:val="TableNormal"/>
    <w:uiPriority w:val="40"/>
    <w:rsid w:val="00EA03C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EA03C0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0CE"/>
  </w:style>
  <w:style w:type="paragraph" w:styleId="Footer">
    <w:name w:val="footer"/>
    <w:basedOn w:val="Normal"/>
    <w:link w:val="Foot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3E73F-6180-42E6-8436-1F9B29DD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Durać</dc:creator>
  <cp:lastModifiedBy>Andjelka Opacic</cp:lastModifiedBy>
  <cp:revision>6</cp:revision>
  <cp:lastPrinted>2025-11-10T12:23:00Z</cp:lastPrinted>
  <dcterms:created xsi:type="dcterms:W3CDTF">2025-11-28T09:05:00Z</dcterms:created>
  <dcterms:modified xsi:type="dcterms:W3CDTF">2025-11-28T11:23:00Z</dcterms:modified>
</cp:coreProperties>
</file>